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494C" w:rsidRDefault="00280F16">
      <w:r w:rsidRPr="004B5D13"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86.1pt;margin-top:297pt;width:120.25pt;height:21pt;z-index:251660288;mso-height-percent:200;mso-height-percent:200;mso-width-relative:margin;mso-height-relative:margin" stroked="f">
            <v:textbox style="mso-fit-shape-to-text:t">
              <w:txbxContent>
                <w:p w:rsidR="00280F16" w:rsidRDefault="00280F16">
                  <w:r>
                    <w:t>Fisher Road 12-43</w:t>
                  </w:r>
                </w:p>
              </w:txbxContent>
            </v:textbox>
          </v:shape>
        </w:pict>
      </w:r>
      <w:r w:rsidR="00C35653" w:rsidRPr="00C35653">
        <w:rPr>
          <w:noProof/>
        </w:rPr>
        <w:drawing>
          <wp:inline distT="0" distB="0" distL="0" distR="0">
            <wp:extent cx="5486400" cy="3901534"/>
            <wp:effectExtent l="19050" t="0" r="0" b="0"/>
            <wp:docPr id="6" name="Object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8929718" cy="6357958"/>
                      <a:chOff x="214282" y="500042"/>
                      <a:chExt cx="8929718" cy="6357958"/>
                    </a:xfrm>
                  </a:grpSpPr>
                  <a:sp>
                    <a:nvSpPr>
                      <a:cNvPr id="3" name="Date Placeholder 2"/>
                      <a:cNvSpPr>
                        <a:spLocks noGrp="1"/>
                      </a:cNvSpPr>
                    </a:nvSpPr>
                    <a:spPr>
                      <a:xfrm>
                        <a:off x="457200" y="6356350"/>
                        <a:ext cx="2133600" cy="365125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vert="horz" lIns="91440" tIns="45720" rIns="91440" bIns="45720"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200" kern="1200">
                              <a:solidFill>
                                <a:schemeClr val="tx1">
                                  <a:tint val="75000"/>
                                </a:schemeClr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fld id="{D01B6D8A-2C46-4214-A9B4-402F5B466D4B}" type="datetimeFigureOut">
                            <a:rPr lang="en-US" smtClean="0"/>
                            <a:pPr/>
                            <a:t>10/20/2009</a:t>
                          </a:fld>
                          <a:endParaRPr lang="en-CA"/>
                        </a:p>
                      </a:txBody>
                      <a:useSpRect/>
                    </a:txSp>
                  </a:sp>
                  <a:sp>
                    <a:nvSpPr>
                      <a:cNvPr id="4" name="Footer Placeholder 3"/>
                      <a:cNvSpPr>
                        <a:spLocks noGrp="1"/>
                      </a:cNvSpPr>
                    </a:nvSpPr>
                    <a:spPr>
                      <a:xfrm>
                        <a:off x="3124200" y="6356350"/>
                        <a:ext cx="2895600" cy="365125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vert="horz" lIns="91440" tIns="45720" rIns="91440" bIns="45720" rtlCol="0" anchor="ctr"/>
                        <a:lstStyle>
                          <a:defPPr>
                            <a:defRPr lang="en-US"/>
                          </a:defPPr>
                          <a:lvl1pPr marL="0" algn="ctr" defTabSz="914400" rtl="0" eaLnBrk="1" latinLnBrk="0" hangingPunct="1">
                            <a:defRPr sz="1200" kern="1200">
                              <a:solidFill>
                                <a:schemeClr val="tx1">
                                  <a:tint val="75000"/>
                                </a:schemeClr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en-CA"/>
                        </a:p>
                      </a:txBody>
                      <a:useSpRect/>
                    </a:txSp>
                  </a:sp>
                  <a:sp>
                    <a:nvSpPr>
                      <a:cNvPr id="5" name="Slide Number Placeholder 4"/>
                      <a:cNvSpPr>
                        <a:spLocks noGrp="1"/>
                      </a:cNvSpPr>
                    </a:nvSpPr>
                    <a:spPr>
                      <a:xfrm>
                        <a:off x="6553200" y="6356350"/>
                        <a:ext cx="2133600" cy="365125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vert="horz" lIns="91440" tIns="45720" rIns="91440" bIns="45720" rtlCol="0" anchor="ctr"/>
                        <a:lstStyle>
                          <a:defPPr>
                            <a:defRPr lang="en-US"/>
                          </a:defPPr>
                          <a:lvl1pPr marL="0" algn="r" defTabSz="914400" rtl="0" eaLnBrk="1" latinLnBrk="0" hangingPunct="1">
                            <a:defRPr sz="1200" kern="1200">
                              <a:solidFill>
                                <a:schemeClr val="tx1">
                                  <a:tint val="75000"/>
                                </a:schemeClr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fld id="{E5800798-3591-4761-9B07-E08902380CBE}" type="slidenum">
                            <a:rPr lang="en-CA" smtClean="0"/>
                            <a:pPr/>
                            <a:t>‹#›</a:t>
                          </a:fld>
                          <a:endParaRPr lang="en-CA"/>
                        </a:p>
                      </a:txBody>
                      <a:useSpRect/>
                    </a:txSp>
                  </a:sp>
                  <a:cxnSp>
                    <a:nvCxnSpPr>
                      <a:cNvPr id="9" name="Straight Arrow Connector 8"/>
                      <a:cNvCxnSpPr/>
                    </a:nvCxnSpPr>
                    <a:spPr>
                      <a:xfrm rot="5400000">
                        <a:off x="6750859" y="3536157"/>
                        <a:ext cx="2928958" cy="1588"/>
                      </a:xfrm>
                      <a:prstGeom prst="straightConnector1">
                        <a:avLst/>
                      </a:prstGeom>
                      <a:ln>
                        <a:headEnd type="triangle"/>
                        <a:tailEnd type="triangle"/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sp>
                    <a:nvSpPr>
                      <a:cNvPr id="12" name="TextBox 11"/>
                      <a:cNvSpPr txBox="1"/>
                    </a:nvSpPr>
                    <a:spPr>
                      <a:xfrm>
                        <a:off x="6215074" y="4429132"/>
                        <a:ext cx="655949" cy="369332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none" rtlCol="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en-CA" dirty="0" smtClean="0"/>
                            <a:t>60 m</a:t>
                          </a:r>
                          <a:endParaRPr lang="en-CA" dirty="0"/>
                        </a:p>
                      </a:txBody>
                      <a:useSpRect/>
                    </a:txSp>
                  </a:sp>
                  <a:sp>
                    <a:nvSpPr>
                      <a:cNvPr id="16" name="TextBox 15"/>
                      <a:cNvSpPr txBox="1"/>
                    </a:nvSpPr>
                    <a:spPr>
                      <a:xfrm>
                        <a:off x="4357686" y="3702610"/>
                        <a:ext cx="928662" cy="369332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square" rtlCol="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en-CA" dirty="0" smtClean="0"/>
                            <a:t>160 m</a:t>
                          </a:r>
                          <a:endParaRPr lang="en-CA" dirty="0"/>
                        </a:p>
                      </a:txBody>
                      <a:useSpRect/>
                    </a:txSp>
                  </a:sp>
                  <a:cxnSp>
                    <a:nvCxnSpPr>
                      <a:cNvPr id="21" name="Straight Arrow Connector 20"/>
                      <a:cNvCxnSpPr/>
                    </a:nvCxnSpPr>
                    <a:spPr>
                      <a:xfrm rot="5400000">
                        <a:off x="392083" y="3392487"/>
                        <a:ext cx="1928826" cy="1588"/>
                      </a:xfrm>
                      <a:prstGeom prst="straightConnector1">
                        <a:avLst/>
                      </a:prstGeom>
                      <a:ln>
                        <a:solidFill>
                          <a:schemeClr val="tx1"/>
                        </a:solidFill>
                        <a:headEnd type="triangle"/>
                        <a:tailEnd type="triangle"/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sp>
                    <a:nvSpPr>
                      <a:cNvPr id="22" name="TextBox 21"/>
                      <a:cNvSpPr txBox="1"/>
                    </a:nvSpPr>
                    <a:spPr>
                      <a:xfrm>
                        <a:off x="569884" y="3286124"/>
                        <a:ext cx="772969" cy="369332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none" rtlCol="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en-CA" dirty="0" smtClean="0"/>
                            <a:t>120 m</a:t>
                          </a:r>
                          <a:endParaRPr lang="en-CA" dirty="0"/>
                        </a:p>
                      </a:txBody>
                      <a:useSpRect/>
                    </a:txSp>
                  </a:sp>
                  <a:cxnSp>
                    <a:nvCxnSpPr>
                      <a:cNvPr id="23" name="Straight Arrow Connector 22"/>
                      <a:cNvCxnSpPr/>
                    </a:nvCxnSpPr>
                    <a:spPr>
                      <a:xfrm>
                        <a:off x="5643570" y="5572140"/>
                        <a:ext cx="2286016" cy="1588"/>
                      </a:xfrm>
                      <a:prstGeom prst="straightConnector1">
                        <a:avLst/>
                      </a:prstGeom>
                      <a:ln>
                        <a:headEnd type="triangle"/>
                        <a:tailEnd type="triangle"/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sp>
                    <a:nvSpPr>
                      <a:cNvPr id="24" name="TextBox 23"/>
                      <a:cNvSpPr txBox="1"/>
                    </a:nvSpPr>
                    <a:spPr>
                      <a:xfrm>
                        <a:off x="6357950" y="5643578"/>
                        <a:ext cx="772969" cy="369332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none" rtlCol="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en-CA" dirty="0" smtClean="0"/>
                            <a:t>110 m</a:t>
                          </a:r>
                          <a:endParaRPr lang="en-CA" dirty="0"/>
                        </a:p>
                      </a:txBody>
                      <a:useSpRect/>
                    </a:txSp>
                  </a:sp>
                  <a:cxnSp>
                    <a:nvCxnSpPr>
                      <a:cNvPr id="25" name="Straight Connector 24"/>
                      <a:cNvCxnSpPr/>
                    </a:nvCxnSpPr>
                    <a:spPr>
                      <a:xfrm>
                        <a:off x="2285984" y="1428736"/>
                        <a:ext cx="5857916" cy="1588"/>
                      </a:xfrm>
                      <a:prstGeom prst="line">
                        <a:avLst/>
                      </a:prstGeom>
                      <a:ln w="19050">
                        <a:prstDash val="lgDash"/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sp>
                    <a:nvSpPr>
                      <a:cNvPr id="27" name="TextBox 26"/>
                      <a:cNvSpPr txBox="1"/>
                    </a:nvSpPr>
                    <a:spPr>
                      <a:xfrm>
                        <a:off x="3929058" y="5786454"/>
                        <a:ext cx="1212511" cy="369332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none" rtlCol="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en-CA" dirty="0" smtClean="0"/>
                            <a:t>Leave Strip</a:t>
                          </a:r>
                          <a:endParaRPr lang="en-CA" dirty="0"/>
                        </a:p>
                      </a:txBody>
                      <a:useSpRect/>
                    </a:txSp>
                  </a:sp>
                  <a:sp>
                    <a:nvSpPr>
                      <a:cNvPr id="29" name="TextBox 28"/>
                      <a:cNvSpPr txBox="1"/>
                    </a:nvSpPr>
                    <a:spPr>
                      <a:xfrm>
                        <a:off x="2786050" y="571480"/>
                        <a:ext cx="2310248" cy="461665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none" rtlCol="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en-CA" sz="2400" dirty="0" smtClean="0"/>
                            <a:t>FISHER</a:t>
                          </a:r>
                          <a:r>
                            <a:rPr lang="en-CA" sz="2400" baseline="0" dirty="0" smtClean="0"/>
                            <a:t> SITE MAP</a:t>
                          </a:r>
                          <a:endParaRPr lang="en-CA" sz="2400" dirty="0"/>
                        </a:p>
                      </a:txBody>
                      <a:useSpRect/>
                    </a:txSp>
                  </a:sp>
                  <a:sp>
                    <a:nvSpPr>
                      <a:cNvPr id="48" name="TextBox 47"/>
                      <a:cNvSpPr txBox="1"/>
                    </a:nvSpPr>
                    <a:spPr>
                      <a:xfrm>
                        <a:off x="5572132" y="2214554"/>
                        <a:ext cx="718466" cy="646331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none" rtlCol="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en-CA" dirty="0" smtClean="0"/>
                            <a:t>Slash</a:t>
                          </a:r>
                          <a:r>
                            <a:rPr lang="en-CA" baseline="0" dirty="0" smtClean="0"/>
                            <a:t> </a:t>
                          </a:r>
                        </a:p>
                        <a:p>
                          <a:r>
                            <a:rPr lang="en-CA" baseline="0" dirty="0" smtClean="0"/>
                            <a:t>piles</a:t>
                          </a:r>
                          <a:endParaRPr lang="en-CA" dirty="0"/>
                        </a:p>
                      </a:txBody>
                      <a:useSpRect/>
                    </a:txSp>
                  </a:sp>
                  <a:sp>
                    <a:nvSpPr>
                      <a:cNvPr id="51" name="Rectangle 50"/>
                      <a:cNvSpPr/>
                    </a:nvSpPr>
                    <a:spPr>
                      <a:xfrm rot="5400000">
                        <a:off x="1285852" y="2143116"/>
                        <a:ext cx="2607487" cy="2250297"/>
                      </a:xfrm>
                      <a:prstGeom prst="rect">
                        <a:avLst/>
                      </a:prstGeom>
                      <a:noFill/>
                      <a:ln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CA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54" name="TextBox 53"/>
                      <a:cNvSpPr txBox="1"/>
                    </a:nvSpPr>
                    <a:spPr>
                      <a:xfrm>
                        <a:off x="428596" y="928670"/>
                        <a:ext cx="1169616" cy="646331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none" rtlCol="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en-CA" dirty="0" smtClean="0"/>
                            <a:t>DEAD END</a:t>
                          </a:r>
                        </a:p>
                        <a:p>
                          <a:r>
                            <a:rPr lang="en-CA" dirty="0" smtClean="0"/>
                            <a:t>~ 300 m</a:t>
                          </a:r>
                          <a:endParaRPr lang="en-CA" dirty="0"/>
                        </a:p>
                      </a:txBody>
                      <a:useSpRect/>
                    </a:txSp>
                  </a:sp>
                  <a:sp>
                    <a:nvSpPr>
                      <a:cNvPr id="55" name="Oval 54"/>
                      <a:cNvSpPr/>
                    </a:nvSpPr>
                    <a:spPr>
                      <a:xfrm>
                        <a:off x="214282" y="642918"/>
                        <a:ext cx="1785950" cy="1000132"/>
                      </a:xfrm>
                      <a:prstGeom prst="ellipse">
                        <a:avLst/>
                      </a:prstGeom>
                      <a:noFill/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CA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57" name="TextBox 56"/>
                      <a:cNvSpPr txBox="1"/>
                    </a:nvSpPr>
                    <a:spPr>
                      <a:xfrm>
                        <a:off x="3786182" y="1071546"/>
                        <a:ext cx="1214446" cy="369332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square" rtlCol="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en-CA" dirty="0" smtClean="0"/>
                            <a:t>Stand Edge</a:t>
                          </a:r>
                          <a:endParaRPr lang="en-CA" dirty="0"/>
                        </a:p>
                      </a:txBody>
                      <a:useSpRect/>
                    </a:txSp>
                  </a:sp>
                  <a:sp>
                    <a:nvSpPr>
                      <a:cNvPr id="58" name="Freeform 57"/>
                      <a:cNvSpPr/>
                    </a:nvSpPr>
                    <a:spPr>
                      <a:xfrm>
                        <a:off x="6357950" y="3214686"/>
                        <a:ext cx="321220" cy="159466"/>
                      </a:xfrm>
                      <a:custGeom>
                        <a:avLst/>
                        <a:gdLst>
                          <a:gd name="connsiteX0" fmla="*/ 0 w 383458"/>
                          <a:gd name="connsiteY0" fmla="*/ 117987 h 235974"/>
                          <a:gd name="connsiteX1" fmla="*/ 147484 w 383458"/>
                          <a:gd name="connsiteY1" fmla="*/ 0 h 235974"/>
                          <a:gd name="connsiteX2" fmla="*/ 383458 w 383458"/>
                          <a:gd name="connsiteY2" fmla="*/ 221226 h 235974"/>
                          <a:gd name="connsiteX3" fmla="*/ 265471 w 383458"/>
                          <a:gd name="connsiteY3" fmla="*/ 235974 h 235974"/>
                          <a:gd name="connsiteX4" fmla="*/ 88491 w 383458"/>
                          <a:gd name="connsiteY4" fmla="*/ 206477 h 235974"/>
                          <a:gd name="connsiteX5" fmla="*/ 0 w 383458"/>
                          <a:gd name="connsiteY5" fmla="*/ 117987 h 235974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83458" h="235974">
                            <a:moveTo>
                              <a:pt x="0" y="117987"/>
                            </a:moveTo>
                            <a:lnTo>
                              <a:pt x="147484" y="0"/>
                            </a:lnTo>
                            <a:lnTo>
                              <a:pt x="383458" y="221226"/>
                            </a:lnTo>
                            <a:lnTo>
                              <a:pt x="265471" y="235974"/>
                            </a:lnTo>
                            <a:lnTo>
                              <a:pt x="88491" y="206477"/>
                            </a:lnTo>
                            <a:lnTo>
                              <a:pt x="0" y="117987"/>
                            </a:lnTo>
                            <a:close/>
                          </a:path>
                        </a:pathLst>
                      </a:custGeom>
                      <a:noFill/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CA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59" name="Freeform 58"/>
                      <a:cNvSpPr/>
                    </a:nvSpPr>
                    <a:spPr>
                      <a:xfrm>
                        <a:off x="5679038" y="3214686"/>
                        <a:ext cx="321220" cy="159466"/>
                      </a:xfrm>
                      <a:custGeom>
                        <a:avLst/>
                        <a:gdLst>
                          <a:gd name="connsiteX0" fmla="*/ 0 w 383458"/>
                          <a:gd name="connsiteY0" fmla="*/ 117987 h 235974"/>
                          <a:gd name="connsiteX1" fmla="*/ 147484 w 383458"/>
                          <a:gd name="connsiteY1" fmla="*/ 0 h 235974"/>
                          <a:gd name="connsiteX2" fmla="*/ 383458 w 383458"/>
                          <a:gd name="connsiteY2" fmla="*/ 221226 h 235974"/>
                          <a:gd name="connsiteX3" fmla="*/ 265471 w 383458"/>
                          <a:gd name="connsiteY3" fmla="*/ 235974 h 235974"/>
                          <a:gd name="connsiteX4" fmla="*/ 88491 w 383458"/>
                          <a:gd name="connsiteY4" fmla="*/ 206477 h 235974"/>
                          <a:gd name="connsiteX5" fmla="*/ 0 w 383458"/>
                          <a:gd name="connsiteY5" fmla="*/ 117987 h 235974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83458" h="235974">
                            <a:moveTo>
                              <a:pt x="0" y="117987"/>
                            </a:moveTo>
                            <a:lnTo>
                              <a:pt x="147484" y="0"/>
                            </a:lnTo>
                            <a:lnTo>
                              <a:pt x="383458" y="221226"/>
                            </a:lnTo>
                            <a:lnTo>
                              <a:pt x="265471" y="235974"/>
                            </a:lnTo>
                            <a:lnTo>
                              <a:pt x="88491" y="206477"/>
                            </a:lnTo>
                            <a:lnTo>
                              <a:pt x="0" y="117987"/>
                            </a:lnTo>
                            <a:close/>
                          </a:path>
                        </a:pathLst>
                      </a:custGeom>
                      <a:noFill/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CA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60" name="Freeform 59"/>
                      <a:cNvSpPr/>
                    </a:nvSpPr>
                    <a:spPr>
                      <a:xfrm>
                        <a:off x="6715140" y="3214686"/>
                        <a:ext cx="321220" cy="159466"/>
                      </a:xfrm>
                      <a:custGeom>
                        <a:avLst/>
                        <a:gdLst>
                          <a:gd name="connsiteX0" fmla="*/ 0 w 383458"/>
                          <a:gd name="connsiteY0" fmla="*/ 117987 h 235974"/>
                          <a:gd name="connsiteX1" fmla="*/ 147484 w 383458"/>
                          <a:gd name="connsiteY1" fmla="*/ 0 h 235974"/>
                          <a:gd name="connsiteX2" fmla="*/ 383458 w 383458"/>
                          <a:gd name="connsiteY2" fmla="*/ 221226 h 235974"/>
                          <a:gd name="connsiteX3" fmla="*/ 265471 w 383458"/>
                          <a:gd name="connsiteY3" fmla="*/ 235974 h 235974"/>
                          <a:gd name="connsiteX4" fmla="*/ 88491 w 383458"/>
                          <a:gd name="connsiteY4" fmla="*/ 206477 h 235974"/>
                          <a:gd name="connsiteX5" fmla="*/ 0 w 383458"/>
                          <a:gd name="connsiteY5" fmla="*/ 117987 h 235974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83458" h="235974">
                            <a:moveTo>
                              <a:pt x="0" y="117987"/>
                            </a:moveTo>
                            <a:lnTo>
                              <a:pt x="147484" y="0"/>
                            </a:lnTo>
                            <a:lnTo>
                              <a:pt x="383458" y="221226"/>
                            </a:lnTo>
                            <a:lnTo>
                              <a:pt x="265471" y="235974"/>
                            </a:lnTo>
                            <a:lnTo>
                              <a:pt x="88491" y="206477"/>
                            </a:lnTo>
                            <a:lnTo>
                              <a:pt x="0" y="117987"/>
                            </a:lnTo>
                            <a:close/>
                          </a:path>
                        </a:pathLst>
                      </a:custGeom>
                      <a:noFill/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CA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61" name="Freeform 60"/>
                      <a:cNvSpPr/>
                    </a:nvSpPr>
                    <a:spPr>
                      <a:xfrm>
                        <a:off x="7215206" y="3214686"/>
                        <a:ext cx="321220" cy="159466"/>
                      </a:xfrm>
                      <a:custGeom>
                        <a:avLst/>
                        <a:gdLst>
                          <a:gd name="connsiteX0" fmla="*/ 0 w 383458"/>
                          <a:gd name="connsiteY0" fmla="*/ 117987 h 235974"/>
                          <a:gd name="connsiteX1" fmla="*/ 147484 w 383458"/>
                          <a:gd name="connsiteY1" fmla="*/ 0 h 235974"/>
                          <a:gd name="connsiteX2" fmla="*/ 383458 w 383458"/>
                          <a:gd name="connsiteY2" fmla="*/ 221226 h 235974"/>
                          <a:gd name="connsiteX3" fmla="*/ 265471 w 383458"/>
                          <a:gd name="connsiteY3" fmla="*/ 235974 h 235974"/>
                          <a:gd name="connsiteX4" fmla="*/ 88491 w 383458"/>
                          <a:gd name="connsiteY4" fmla="*/ 206477 h 235974"/>
                          <a:gd name="connsiteX5" fmla="*/ 0 w 383458"/>
                          <a:gd name="connsiteY5" fmla="*/ 117987 h 235974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83458" h="235974">
                            <a:moveTo>
                              <a:pt x="0" y="117987"/>
                            </a:moveTo>
                            <a:lnTo>
                              <a:pt x="147484" y="0"/>
                            </a:lnTo>
                            <a:lnTo>
                              <a:pt x="383458" y="221226"/>
                            </a:lnTo>
                            <a:lnTo>
                              <a:pt x="265471" y="235974"/>
                            </a:lnTo>
                            <a:lnTo>
                              <a:pt x="88491" y="206477"/>
                            </a:lnTo>
                            <a:lnTo>
                              <a:pt x="0" y="117987"/>
                            </a:lnTo>
                            <a:close/>
                          </a:path>
                        </a:pathLst>
                      </a:custGeom>
                      <a:noFill/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CA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62" name="Freeform 61"/>
                      <a:cNvSpPr/>
                    </a:nvSpPr>
                    <a:spPr>
                      <a:xfrm>
                        <a:off x="7572396" y="3214686"/>
                        <a:ext cx="321220" cy="159466"/>
                      </a:xfrm>
                      <a:custGeom>
                        <a:avLst/>
                        <a:gdLst>
                          <a:gd name="connsiteX0" fmla="*/ 0 w 383458"/>
                          <a:gd name="connsiteY0" fmla="*/ 117987 h 235974"/>
                          <a:gd name="connsiteX1" fmla="*/ 147484 w 383458"/>
                          <a:gd name="connsiteY1" fmla="*/ 0 h 235974"/>
                          <a:gd name="connsiteX2" fmla="*/ 383458 w 383458"/>
                          <a:gd name="connsiteY2" fmla="*/ 221226 h 235974"/>
                          <a:gd name="connsiteX3" fmla="*/ 265471 w 383458"/>
                          <a:gd name="connsiteY3" fmla="*/ 235974 h 235974"/>
                          <a:gd name="connsiteX4" fmla="*/ 88491 w 383458"/>
                          <a:gd name="connsiteY4" fmla="*/ 206477 h 235974"/>
                          <a:gd name="connsiteX5" fmla="*/ 0 w 383458"/>
                          <a:gd name="connsiteY5" fmla="*/ 117987 h 235974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83458" h="235974">
                            <a:moveTo>
                              <a:pt x="0" y="117987"/>
                            </a:moveTo>
                            <a:lnTo>
                              <a:pt x="147484" y="0"/>
                            </a:lnTo>
                            <a:lnTo>
                              <a:pt x="383458" y="221226"/>
                            </a:lnTo>
                            <a:lnTo>
                              <a:pt x="265471" y="235974"/>
                            </a:lnTo>
                            <a:lnTo>
                              <a:pt x="88491" y="206477"/>
                            </a:lnTo>
                            <a:lnTo>
                              <a:pt x="0" y="117987"/>
                            </a:lnTo>
                            <a:close/>
                          </a:path>
                        </a:pathLst>
                      </a:custGeom>
                      <a:noFill/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CA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63" name="Freeform 62"/>
                      <a:cNvSpPr/>
                    </a:nvSpPr>
                    <a:spPr>
                      <a:xfrm>
                        <a:off x="6000760" y="3214686"/>
                        <a:ext cx="321220" cy="159466"/>
                      </a:xfrm>
                      <a:custGeom>
                        <a:avLst/>
                        <a:gdLst>
                          <a:gd name="connsiteX0" fmla="*/ 0 w 383458"/>
                          <a:gd name="connsiteY0" fmla="*/ 117987 h 235974"/>
                          <a:gd name="connsiteX1" fmla="*/ 147484 w 383458"/>
                          <a:gd name="connsiteY1" fmla="*/ 0 h 235974"/>
                          <a:gd name="connsiteX2" fmla="*/ 383458 w 383458"/>
                          <a:gd name="connsiteY2" fmla="*/ 221226 h 235974"/>
                          <a:gd name="connsiteX3" fmla="*/ 265471 w 383458"/>
                          <a:gd name="connsiteY3" fmla="*/ 235974 h 235974"/>
                          <a:gd name="connsiteX4" fmla="*/ 88491 w 383458"/>
                          <a:gd name="connsiteY4" fmla="*/ 206477 h 235974"/>
                          <a:gd name="connsiteX5" fmla="*/ 0 w 383458"/>
                          <a:gd name="connsiteY5" fmla="*/ 117987 h 235974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83458" h="235974">
                            <a:moveTo>
                              <a:pt x="0" y="117987"/>
                            </a:moveTo>
                            <a:lnTo>
                              <a:pt x="147484" y="0"/>
                            </a:lnTo>
                            <a:lnTo>
                              <a:pt x="383458" y="221226"/>
                            </a:lnTo>
                            <a:lnTo>
                              <a:pt x="265471" y="235974"/>
                            </a:lnTo>
                            <a:lnTo>
                              <a:pt x="88491" y="206477"/>
                            </a:lnTo>
                            <a:lnTo>
                              <a:pt x="0" y="117987"/>
                            </a:lnTo>
                            <a:close/>
                          </a:path>
                        </a:pathLst>
                      </a:custGeom>
                      <a:noFill/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CA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64" name="Freeform 63"/>
                      <a:cNvSpPr/>
                    </a:nvSpPr>
                    <a:spPr>
                      <a:xfrm>
                        <a:off x="2179078" y="3126658"/>
                        <a:ext cx="321220" cy="159466"/>
                      </a:xfrm>
                      <a:custGeom>
                        <a:avLst/>
                        <a:gdLst>
                          <a:gd name="connsiteX0" fmla="*/ 0 w 383458"/>
                          <a:gd name="connsiteY0" fmla="*/ 117987 h 235974"/>
                          <a:gd name="connsiteX1" fmla="*/ 147484 w 383458"/>
                          <a:gd name="connsiteY1" fmla="*/ 0 h 235974"/>
                          <a:gd name="connsiteX2" fmla="*/ 383458 w 383458"/>
                          <a:gd name="connsiteY2" fmla="*/ 221226 h 235974"/>
                          <a:gd name="connsiteX3" fmla="*/ 265471 w 383458"/>
                          <a:gd name="connsiteY3" fmla="*/ 235974 h 235974"/>
                          <a:gd name="connsiteX4" fmla="*/ 88491 w 383458"/>
                          <a:gd name="connsiteY4" fmla="*/ 206477 h 235974"/>
                          <a:gd name="connsiteX5" fmla="*/ 0 w 383458"/>
                          <a:gd name="connsiteY5" fmla="*/ 117987 h 235974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83458" h="235974">
                            <a:moveTo>
                              <a:pt x="0" y="117987"/>
                            </a:moveTo>
                            <a:lnTo>
                              <a:pt x="147484" y="0"/>
                            </a:lnTo>
                            <a:lnTo>
                              <a:pt x="383458" y="221226"/>
                            </a:lnTo>
                            <a:lnTo>
                              <a:pt x="265471" y="235974"/>
                            </a:lnTo>
                            <a:lnTo>
                              <a:pt x="88491" y="206477"/>
                            </a:lnTo>
                            <a:lnTo>
                              <a:pt x="0" y="117987"/>
                            </a:lnTo>
                            <a:close/>
                          </a:path>
                        </a:pathLst>
                      </a:custGeom>
                      <a:noFill/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CA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65" name="Freeform 64"/>
                      <a:cNvSpPr/>
                    </a:nvSpPr>
                    <a:spPr>
                      <a:xfrm>
                        <a:off x="1500166" y="3126658"/>
                        <a:ext cx="321220" cy="159466"/>
                      </a:xfrm>
                      <a:custGeom>
                        <a:avLst/>
                        <a:gdLst>
                          <a:gd name="connsiteX0" fmla="*/ 0 w 383458"/>
                          <a:gd name="connsiteY0" fmla="*/ 117987 h 235974"/>
                          <a:gd name="connsiteX1" fmla="*/ 147484 w 383458"/>
                          <a:gd name="connsiteY1" fmla="*/ 0 h 235974"/>
                          <a:gd name="connsiteX2" fmla="*/ 383458 w 383458"/>
                          <a:gd name="connsiteY2" fmla="*/ 221226 h 235974"/>
                          <a:gd name="connsiteX3" fmla="*/ 265471 w 383458"/>
                          <a:gd name="connsiteY3" fmla="*/ 235974 h 235974"/>
                          <a:gd name="connsiteX4" fmla="*/ 88491 w 383458"/>
                          <a:gd name="connsiteY4" fmla="*/ 206477 h 235974"/>
                          <a:gd name="connsiteX5" fmla="*/ 0 w 383458"/>
                          <a:gd name="connsiteY5" fmla="*/ 117987 h 235974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83458" h="235974">
                            <a:moveTo>
                              <a:pt x="0" y="117987"/>
                            </a:moveTo>
                            <a:lnTo>
                              <a:pt x="147484" y="0"/>
                            </a:lnTo>
                            <a:lnTo>
                              <a:pt x="383458" y="221226"/>
                            </a:lnTo>
                            <a:lnTo>
                              <a:pt x="265471" y="235974"/>
                            </a:lnTo>
                            <a:lnTo>
                              <a:pt x="88491" y="206477"/>
                            </a:lnTo>
                            <a:lnTo>
                              <a:pt x="0" y="117987"/>
                            </a:lnTo>
                            <a:close/>
                          </a:path>
                        </a:pathLst>
                      </a:custGeom>
                      <a:noFill/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CA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66" name="Freeform 65"/>
                      <a:cNvSpPr/>
                    </a:nvSpPr>
                    <a:spPr>
                      <a:xfrm>
                        <a:off x="2679144" y="3126658"/>
                        <a:ext cx="321220" cy="159466"/>
                      </a:xfrm>
                      <a:custGeom>
                        <a:avLst/>
                        <a:gdLst>
                          <a:gd name="connsiteX0" fmla="*/ 0 w 383458"/>
                          <a:gd name="connsiteY0" fmla="*/ 117987 h 235974"/>
                          <a:gd name="connsiteX1" fmla="*/ 147484 w 383458"/>
                          <a:gd name="connsiteY1" fmla="*/ 0 h 235974"/>
                          <a:gd name="connsiteX2" fmla="*/ 383458 w 383458"/>
                          <a:gd name="connsiteY2" fmla="*/ 221226 h 235974"/>
                          <a:gd name="connsiteX3" fmla="*/ 265471 w 383458"/>
                          <a:gd name="connsiteY3" fmla="*/ 235974 h 235974"/>
                          <a:gd name="connsiteX4" fmla="*/ 88491 w 383458"/>
                          <a:gd name="connsiteY4" fmla="*/ 206477 h 235974"/>
                          <a:gd name="connsiteX5" fmla="*/ 0 w 383458"/>
                          <a:gd name="connsiteY5" fmla="*/ 117987 h 235974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83458" h="235974">
                            <a:moveTo>
                              <a:pt x="0" y="117987"/>
                            </a:moveTo>
                            <a:lnTo>
                              <a:pt x="147484" y="0"/>
                            </a:lnTo>
                            <a:lnTo>
                              <a:pt x="383458" y="221226"/>
                            </a:lnTo>
                            <a:lnTo>
                              <a:pt x="265471" y="235974"/>
                            </a:lnTo>
                            <a:lnTo>
                              <a:pt x="88491" y="206477"/>
                            </a:lnTo>
                            <a:lnTo>
                              <a:pt x="0" y="117987"/>
                            </a:lnTo>
                            <a:close/>
                          </a:path>
                        </a:pathLst>
                      </a:custGeom>
                      <a:noFill/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CA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67" name="Freeform 66"/>
                      <a:cNvSpPr/>
                    </a:nvSpPr>
                    <a:spPr>
                      <a:xfrm>
                        <a:off x="3036334" y="3126658"/>
                        <a:ext cx="321220" cy="159466"/>
                      </a:xfrm>
                      <a:custGeom>
                        <a:avLst/>
                        <a:gdLst>
                          <a:gd name="connsiteX0" fmla="*/ 0 w 383458"/>
                          <a:gd name="connsiteY0" fmla="*/ 117987 h 235974"/>
                          <a:gd name="connsiteX1" fmla="*/ 147484 w 383458"/>
                          <a:gd name="connsiteY1" fmla="*/ 0 h 235974"/>
                          <a:gd name="connsiteX2" fmla="*/ 383458 w 383458"/>
                          <a:gd name="connsiteY2" fmla="*/ 221226 h 235974"/>
                          <a:gd name="connsiteX3" fmla="*/ 265471 w 383458"/>
                          <a:gd name="connsiteY3" fmla="*/ 235974 h 235974"/>
                          <a:gd name="connsiteX4" fmla="*/ 88491 w 383458"/>
                          <a:gd name="connsiteY4" fmla="*/ 206477 h 235974"/>
                          <a:gd name="connsiteX5" fmla="*/ 0 w 383458"/>
                          <a:gd name="connsiteY5" fmla="*/ 117987 h 235974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83458" h="235974">
                            <a:moveTo>
                              <a:pt x="0" y="117987"/>
                            </a:moveTo>
                            <a:lnTo>
                              <a:pt x="147484" y="0"/>
                            </a:lnTo>
                            <a:lnTo>
                              <a:pt x="383458" y="221226"/>
                            </a:lnTo>
                            <a:lnTo>
                              <a:pt x="265471" y="235974"/>
                            </a:lnTo>
                            <a:lnTo>
                              <a:pt x="88491" y="206477"/>
                            </a:lnTo>
                            <a:lnTo>
                              <a:pt x="0" y="117987"/>
                            </a:lnTo>
                            <a:close/>
                          </a:path>
                        </a:pathLst>
                      </a:custGeom>
                      <a:noFill/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CA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68" name="Freeform 67"/>
                      <a:cNvSpPr/>
                    </a:nvSpPr>
                    <a:spPr>
                      <a:xfrm>
                        <a:off x="3393524" y="3126658"/>
                        <a:ext cx="321220" cy="159466"/>
                      </a:xfrm>
                      <a:custGeom>
                        <a:avLst/>
                        <a:gdLst>
                          <a:gd name="connsiteX0" fmla="*/ 0 w 383458"/>
                          <a:gd name="connsiteY0" fmla="*/ 117987 h 235974"/>
                          <a:gd name="connsiteX1" fmla="*/ 147484 w 383458"/>
                          <a:gd name="connsiteY1" fmla="*/ 0 h 235974"/>
                          <a:gd name="connsiteX2" fmla="*/ 383458 w 383458"/>
                          <a:gd name="connsiteY2" fmla="*/ 221226 h 235974"/>
                          <a:gd name="connsiteX3" fmla="*/ 265471 w 383458"/>
                          <a:gd name="connsiteY3" fmla="*/ 235974 h 235974"/>
                          <a:gd name="connsiteX4" fmla="*/ 88491 w 383458"/>
                          <a:gd name="connsiteY4" fmla="*/ 206477 h 235974"/>
                          <a:gd name="connsiteX5" fmla="*/ 0 w 383458"/>
                          <a:gd name="connsiteY5" fmla="*/ 117987 h 235974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83458" h="235974">
                            <a:moveTo>
                              <a:pt x="0" y="117987"/>
                            </a:moveTo>
                            <a:lnTo>
                              <a:pt x="147484" y="0"/>
                            </a:lnTo>
                            <a:lnTo>
                              <a:pt x="383458" y="221226"/>
                            </a:lnTo>
                            <a:lnTo>
                              <a:pt x="265471" y="235974"/>
                            </a:lnTo>
                            <a:lnTo>
                              <a:pt x="88491" y="206477"/>
                            </a:lnTo>
                            <a:lnTo>
                              <a:pt x="0" y="117987"/>
                            </a:lnTo>
                            <a:close/>
                          </a:path>
                        </a:pathLst>
                      </a:custGeom>
                      <a:noFill/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CA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69" name="Freeform 68"/>
                      <a:cNvSpPr/>
                    </a:nvSpPr>
                    <a:spPr>
                      <a:xfrm>
                        <a:off x="1821888" y="3126658"/>
                        <a:ext cx="321220" cy="159466"/>
                      </a:xfrm>
                      <a:custGeom>
                        <a:avLst/>
                        <a:gdLst>
                          <a:gd name="connsiteX0" fmla="*/ 0 w 383458"/>
                          <a:gd name="connsiteY0" fmla="*/ 117987 h 235974"/>
                          <a:gd name="connsiteX1" fmla="*/ 147484 w 383458"/>
                          <a:gd name="connsiteY1" fmla="*/ 0 h 235974"/>
                          <a:gd name="connsiteX2" fmla="*/ 383458 w 383458"/>
                          <a:gd name="connsiteY2" fmla="*/ 221226 h 235974"/>
                          <a:gd name="connsiteX3" fmla="*/ 265471 w 383458"/>
                          <a:gd name="connsiteY3" fmla="*/ 235974 h 235974"/>
                          <a:gd name="connsiteX4" fmla="*/ 88491 w 383458"/>
                          <a:gd name="connsiteY4" fmla="*/ 206477 h 235974"/>
                          <a:gd name="connsiteX5" fmla="*/ 0 w 383458"/>
                          <a:gd name="connsiteY5" fmla="*/ 117987 h 235974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83458" h="235974">
                            <a:moveTo>
                              <a:pt x="0" y="117987"/>
                            </a:moveTo>
                            <a:lnTo>
                              <a:pt x="147484" y="0"/>
                            </a:lnTo>
                            <a:lnTo>
                              <a:pt x="383458" y="221226"/>
                            </a:lnTo>
                            <a:lnTo>
                              <a:pt x="265471" y="235974"/>
                            </a:lnTo>
                            <a:lnTo>
                              <a:pt x="88491" y="206477"/>
                            </a:lnTo>
                            <a:lnTo>
                              <a:pt x="0" y="117987"/>
                            </a:lnTo>
                            <a:close/>
                          </a:path>
                        </a:pathLst>
                      </a:custGeom>
                      <a:noFill/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CA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cxnSp>
                    <a:nvCxnSpPr>
                      <a:cNvPr id="76" name="Straight Connector 75"/>
                      <a:cNvCxnSpPr/>
                    </a:nvCxnSpPr>
                    <a:spPr>
                      <a:xfrm rot="5400000">
                        <a:off x="3642512" y="3571876"/>
                        <a:ext cx="3715570" cy="794"/>
                      </a:xfrm>
                      <a:prstGeom prst="line">
                        <a:avLst/>
                      </a:prstGeom>
                      <a:ln w="25400">
                        <a:solidFill>
                          <a:schemeClr val="tx1"/>
                        </a:solidFill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cxnSp>
                    <a:nvCxnSpPr>
                      <a:cNvPr id="79" name="Straight Connector 78"/>
                      <a:cNvCxnSpPr/>
                    </a:nvCxnSpPr>
                    <a:spPr>
                      <a:xfrm flipV="1">
                        <a:off x="5500694" y="5214950"/>
                        <a:ext cx="2571768" cy="214314"/>
                      </a:xfrm>
                      <a:prstGeom prst="line">
                        <a:avLst/>
                      </a:prstGeom>
                      <a:ln w="25400">
                        <a:solidFill>
                          <a:schemeClr val="tx1"/>
                        </a:solidFill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cxnSp>
                    <a:nvCxnSpPr>
                      <a:cNvPr id="81" name="Straight Connector 80"/>
                      <a:cNvCxnSpPr/>
                    </a:nvCxnSpPr>
                    <a:spPr>
                      <a:xfrm>
                        <a:off x="5500694" y="1714488"/>
                        <a:ext cx="2571768" cy="285752"/>
                      </a:xfrm>
                      <a:prstGeom prst="line">
                        <a:avLst/>
                      </a:prstGeom>
                      <a:ln w="25400">
                        <a:solidFill>
                          <a:schemeClr val="tx1"/>
                        </a:solidFill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cxnSp>
                    <a:nvCxnSpPr>
                      <a:cNvPr id="83" name="Straight Connector 82"/>
                      <a:cNvCxnSpPr/>
                    </a:nvCxnSpPr>
                    <a:spPr>
                      <a:xfrm rot="5400000">
                        <a:off x="6465107" y="3607595"/>
                        <a:ext cx="3214710" cy="1588"/>
                      </a:xfrm>
                      <a:prstGeom prst="line">
                        <a:avLst/>
                      </a:prstGeom>
                      <a:ln w="25400">
                        <a:solidFill>
                          <a:schemeClr val="tx1"/>
                        </a:solidFill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cxnSp>
                    <a:nvCxnSpPr>
                      <a:cNvPr id="85" name="Straight Arrow Connector 84"/>
                      <a:cNvCxnSpPr/>
                    </a:nvCxnSpPr>
                    <a:spPr>
                      <a:xfrm rot="5400000">
                        <a:off x="5322893" y="4535495"/>
                        <a:ext cx="1500198" cy="1588"/>
                      </a:xfrm>
                      <a:prstGeom prst="straightConnector1">
                        <a:avLst/>
                      </a:prstGeom>
                      <a:ln>
                        <a:solidFill>
                          <a:schemeClr val="tx1"/>
                        </a:solidFill>
                        <a:headEnd type="arrow"/>
                        <a:tailEnd type="arrow"/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sp>
                    <a:nvSpPr>
                      <a:cNvPr id="88" name="TextBox 87"/>
                      <a:cNvSpPr txBox="1"/>
                    </a:nvSpPr>
                    <a:spPr>
                      <a:xfrm>
                        <a:off x="2795574" y="2509830"/>
                        <a:ext cx="655949" cy="369332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none" rtlCol="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en-CA" dirty="0" smtClean="0"/>
                            <a:t>60 m</a:t>
                          </a:r>
                          <a:endParaRPr lang="en-CA" dirty="0"/>
                        </a:p>
                      </a:txBody>
                      <a:useSpRect/>
                    </a:txSp>
                  </a:sp>
                  <a:cxnSp>
                    <a:nvCxnSpPr>
                      <a:cNvPr id="89" name="Straight Arrow Connector 88"/>
                      <a:cNvCxnSpPr/>
                    </a:nvCxnSpPr>
                    <a:spPr>
                      <a:xfrm rot="5400000">
                        <a:off x="2974169" y="2688425"/>
                        <a:ext cx="1071570" cy="1588"/>
                      </a:xfrm>
                      <a:prstGeom prst="straightConnector1">
                        <a:avLst/>
                      </a:prstGeom>
                      <a:ln>
                        <a:solidFill>
                          <a:schemeClr val="tx1"/>
                        </a:solidFill>
                        <a:headEnd type="arrow"/>
                        <a:tailEnd type="arrow"/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cxnSp>
                    <a:nvCxnSpPr>
                      <a:cNvPr id="90" name="Straight Arrow Connector 89"/>
                      <a:cNvCxnSpPr/>
                    </a:nvCxnSpPr>
                    <a:spPr>
                      <a:xfrm rot="5400000">
                        <a:off x="6893735" y="2607463"/>
                        <a:ext cx="1214446" cy="1588"/>
                      </a:xfrm>
                      <a:prstGeom prst="straightConnector1">
                        <a:avLst/>
                      </a:prstGeom>
                      <a:ln>
                        <a:solidFill>
                          <a:schemeClr val="tx1"/>
                        </a:solidFill>
                        <a:headEnd type="arrow"/>
                        <a:tailEnd type="arrow"/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sp>
                    <a:nvSpPr>
                      <a:cNvPr id="91" name="TextBox 90"/>
                      <a:cNvSpPr txBox="1"/>
                    </a:nvSpPr>
                    <a:spPr>
                      <a:xfrm>
                        <a:off x="6715140" y="2500306"/>
                        <a:ext cx="655949" cy="369332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none" rtlCol="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en-CA" dirty="0" smtClean="0"/>
                            <a:t>60 m</a:t>
                          </a:r>
                          <a:endParaRPr lang="en-CA" dirty="0"/>
                        </a:p>
                      </a:txBody>
                      <a:useSpRect/>
                    </a:txSp>
                  </a:sp>
                  <a:cxnSp>
                    <a:nvCxnSpPr>
                      <a:cNvPr id="95" name="Straight Connector 94"/>
                      <a:cNvCxnSpPr/>
                    </a:nvCxnSpPr>
                    <a:spPr>
                      <a:xfrm rot="16200000" flipH="1">
                        <a:off x="6124532" y="2733724"/>
                        <a:ext cx="483476" cy="445268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  <a:headEnd type="none"/>
                        <a:tailEnd type="arrow"/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cxnSp>
                    <a:nvCxnSpPr>
                      <a:cNvPr id="96" name="Straight Connector 95"/>
                      <a:cNvCxnSpPr/>
                    </a:nvCxnSpPr>
                    <a:spPr>
                      <a:xfrm rot="5400000">
                        <a:off x="5751521" y="2963859"/>
                        <a:ext cx="356396" cy="794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  <a:tailEnd type="arrow"/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sp>
                    <a:nvSpPr>
                      <a:cNvPr id="98" name="TextBox 97"/>
                      <a:cNvSpPr txBox="1"/>
                    </a:nvSpPr>
                    <a:spPr>
                      <a:xfrm>
                        <a:off x="1571604" y="2143116"/>
                        <a:ext cx="718466" cy="646331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none" rtlCol="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en-CA" dirty="0" smtClean="0"/>
                            <a:t>Slash</a:t>
                          </a:r>
                          <a:r>
                            <a:rPr lang="en-CA" baseline="0" dirty="0" smtClean="0"/>
                            <a:t> </a:t>
                          </a:r>
                        </a:p>
                        <a:p>
                          <a:r>
                            <a:rPr lang="en-CA" baseline="0" dirty="0" smtClean="0"/>
                            <a:t>piles</a:t>
                          </a:r>
                          <a:endParaRPr lang="en-CA" dirty="0"/>
                        </a:p>
                      </a:txBody>
                      <a:useSpRect/>
                    </a:txSp>
                  </a:sp>
                  <a:cxnSp>
                    <a:nvCxnSpPr>
                      <a:cNvPr id="101" name="Straight Connector 100"/>
                      <a:cNvCxnSpPr/>
                    </a:nvCxnSpPr>
                    <a:spPr>
                      <a:xfrm rot="16200000" flipH="1">
                        <a:off x="1838252" y="2662286"/>
                        <a:ext cx="483476" cy="445268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  <a:headEnd type="none"/>
                        <a:tailEnd type="arrow"/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cxnSp>
                    <a:nvCxnSpPr>
                      <a:cNvPr id="103" name="Straight Connector 102"/>
                      <a:cNvCxnSpPr/>
                    </a:nvCxnSpPr>
                    <a:spPr>
                      <a:xfrm rot="5400000">
                        <a:off x="1608117" y="2893215"/>
                        <a:ext cx="356396" cy="794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  <a:tailEnd type="arrow"/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sp>
                    <a:nvSpPr>
                      <a:cNvPr id="108" name="Freeform 107"/>
                      <a:cNvSpPr/>
                    </a:nvSpPr>
                    <a:spPr>
                      <a:xfrm>
                        <a:off x="8358214" y="5715016"/>
                        <a:ext cx="501446" cy="840658"/>
                      </a:xfrm>
                      <a:custGeom>
                        <a:avLst/>
                        <a:gdLst>
                          <a:gd name="connsiteX0" fmla="*/ 501446 w 501446"/>
                          <a:gd name="connsiteY0" fmla="*/ 840658 h 840658"/>
                          <a:gd name="connsiteX1" fmla="*/ 427704 w 501446"/>
                          <a:gd name="connsiteY1" fmla="*/ 486697 h 840658"/>
                          <a:gd name="connsiteX2" fmla="*/ 427704 w 501446"/>
                          <a:gd name="connsiteY2" fmla="*/ 471949 h 840658"/>
                          <a:gd name="connsiteX3" fmla="*/ 250723 w 501446"/>
                          <a:gd name="connsiteY3" fmla="*/ 221226 h 840658"/>
                          <a:gd name="connsiteX4" fmla="*/ 58994 w 501446"/>
                          <a:gd name="connsiteY4" fmla="*/ 58994 h 840658"/>
                          <a:gd name="connsiteX5" fmla="*/ 0 w 501446"/>
                          <a:gd name="connsiteY5" fmla="*/ 0 h 840658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501446" h="840658">
                            <a:moveTo>
                              <a:pt x="501446" y="840658"/>
                            </a:moveTo>
                            <a:cubicBezTo>
                              <a:pt x="476865" y="722671"/>
                              <a:pt x="439994" y="548148"/>
                              <a:pt x="427704" y="486697"/>
                            </a:cubicBezTo>
                            <a:cubicBezTo>
                              <a:pt x="415414" y="425246"/>
                              <a:pt x="457201" y="516194"/>
                              <a:pt x="427704" y="471949"/>
                            </a:cubicBezTo>
                            <a:cubicBezTo>
                              <a:pt x="398207" y="427704"/>
                              <a:pt x="312175" y="290052"/>
                              <a:pt x="250723" y="221226"/>
                            </a:cubicBezTo>
                            <a:cubicBezTo>
                              <a:pt x="189271" y="152400"/>
                              <a:pt x="100781" y="95865"/>
                              <a:pt x="58994" y="58994"/>
                            </a:cubicBezTo>
                            <a:cubicBezTo>
                              <a:pt x="17207" y="22123"/>
                              <a:pt x="8603" y="11061"/>
                              <a:pt x="0" y="0"/>
                            </a:cubicBezTo>
                          </a:path>
                        </a:pathLst>
                      </a:custGeom>
                      <a:ln w="12700">
                        <a:solidFill>
                          <a:schemeClr val="tx1"/>
                        </a:solidFill>
                        <a:prstDash val="dashDot"/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CA"/>
                        </a:p>
                      </a:txBody>
                      <a:useSpRect/>
                    </a:txSp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sp>
                  <a:cxnSp>
                    <a:nvCxnSpPr>
                      <a:cNvPr id="111" name="Straight Connector 110"/>
                      <a:cNvCxnSpPr/>
                    </a:nvCxnSpPr>
                    <a:spPr>
                      <a:xfrm>
                        <a:off x="8358214" y="5286388"/>
                        <a:ext cx="500066" cy="428628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  <a:prstDash val="sysDot"/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sp>
                    <a:nvSpPr>
                      <a:cNvPr id="113" name="TextBox 112"/>
                      <a:cNvSpPr txBox="1"/>
                    </a:nvSpPr>
                    <a:spPr>
                      <a:xfrm>
                        <a:off x="8001024" y="5214950"/>
                        <a:ext cx="772969" cy="369332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none" rtlCol="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en-CA" dirty="0" smtClean="0"/>
                            <a:t>100 m</a:t>
                          </a:r>
                          <a:endParaRPr lang="en-CA" dirty="0"/>
                        </a:p>
                      </a:txBody>
                      <a:useSpRect/>
                    </a:txSp>
                  </a:sp>
                  <a:sp>
                    <a:nvSpPr>
                      <a:cNvPr id="114" name="TextBox 113"/>
                      <a:cNvSpPr txBox="1"/>
                    </a:nvSpPr>
                    <a:spPr>
                      <a:xfrm>
                        <a:off x="7680779" y="6000768"/>
                        <a:ext cx="1463221" cy="369332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none" rtlCol="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en-CA" dirty="0" smtClean="0"/>
                            <a:t>Spur off Main</a:t>
                          </a:r>
                          <a:endParaRPr lang="en-CA" dirty="0"/>
                        </a:p>
                      </a:txBody>
                      <a:useSpRect/>
                    </a:txSp>
                  </a:sp>
                  <a:cxnSp>
                    <a:nvCxnSpPr>
                      <a:cNvPr id="115" name="Straight Arrow Connector 114"/>
                      <a:cNvCxnSpPr/>
                    </a:nvCxnSpPr>
                    <a:spPr>
                      <a:xfrm>
                        <a:off x="1500166" y="5000636"/>
                        <a:ext cx="2286016" cy="1588"/>
                      </a:xfrm>
                      <a:prstGeom prst="straightConnector1">
                        <a:avLst/>
                      </a:prstGeom>
                      <a:ln>
                        <a:headEnd type="triangle"/>
                        <a:tailEnd type="triangle"/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sp>
                    <a:nvSpPr>
                      <a:cNvPr id="116" name="TextBox 115"/>
                      <a:cNvSpPr txBox="1"/>
                    </a:nvSpPr>
                    <a:spPr>
                      <a:xfrm>
                        <a:off x="2214546" y="5072074"/>
                        <a:ext cx="772969" cy="369332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none" rtlCol="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en-CA" dirty="0" smtClean="0"/>
                            <a:t>110 m</a:t>
                          </a:r>
                          <a:endParaRPr lang="en-CA" dirty="0"/>
                        </a:p>
                      </a:txBody>
                      <a:useSpRect/>
                    </a:txSp>
                  </a:sp>
                  <a:sp>
                    <a:nvSpPr>
                      <a:cNvPr id="117" name="TextBox 116"/>
                      <a:cNvSpPr txBox="1"/>
                    </a:nvSpPr>
                    <a:spPr>
                      <a:xfrm>
                        <a:off x="8215338" y="3643314"/>
                        <a:ext cx="928662" cy="369332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square" rtlCol="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en-CA" dirty="0" smtClean="0"/>
                            <a:t>120 m</a:t>
                          </a:r>
                          <a:endParaRPr lang="en-CA" dirty="0"/>
                        </a:p>
                      </a:txBody>
                      <a:useSpRect/>
                    </a:txSp>
                  </a:sp>
                  <a:cxnSp>
                    <a:nvCxnSpPr>
                      <a:cNvPr id="118" name="Straight Arrow Connector 117"/>
                      <a:cNvCxnSpPr/>
                    </a:nvCxnSpPr>
                    <a:spPr>
                      <a:xfrm rot="5400000">
                        <a:off x="3501224" y="3499644"/>
                        <a:ext cx="3571900" cy="1588"/>
                      </a:xfrm>
                      <a:prstGeom prst="straightConnector1">
                        <a:avLst/>
                      </a:prstGeom>
                      <a:ln>
                        <a:headEnd type="triangle"/>
                        <a:tailEnd type="triangle"/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sp>
                    <a:nvSpPr>
                      <a:cNvPr id="125" name="TextBox 124"/>
                      <a:cNvSpPr txBox="1"/>
                    </a:nvSpPr>
                    <a:spPr>
                      <a:xfrm>
                        <a:off x="7938605" y="6488668"/>
                        <a:ext cx="1205395" cy="369332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wrap="none" rtlCol="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en-CA" dirty="0" smtClean="0"/>
                            <a:t>GATE (Exit)</a:t>
                          </a:r>
                          <a:endParaRPr lang="en-CA" dirty="0"/>
                        </a:p>
                      </a:txBody>
                      <a:useSpRect/>
                    </a:txSp>
                  </a:sp>
                  <a:sp>
                    <a:nvSpPr>
                      <a:cNvPr id="128" name="TextBox 127"/>
                      <a:cNvSpPr txBox="1"/>
                    </a:nvSpPr>
                    <a:spPr>
                      <a:xfrm>
                        <a:off x="8358214" y="500042"/>
                        <a:ext cx="349776" cy="400110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none" rtlCol="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en-CA" sz="2000" b="1" dirty="0" smtClean="0"/>
                            <a:t>N</a:t>
                          </a:r>
                          <a:endParaRPr lang="en-CA" sz="2000" b="1" dirty="0"/>
                        </a:p>
                      </a:txBody>
                      <a:useSpRect/>
                    </a:txSp>
                  </a:sp>
                  <a:cxnSp>
                    <a:nvCxnSpPr>
                      <a:cNvPr id="72" name="Straight Arrow Connector 71"/>
                      <a:cNvCxnSpPr/>
                    </a:nvCxnSpPr>
                    <a:spPr>
                      <a:xfrm>
                        <a:off x="7215206" y="642918"/>
                        <a:ext cx="1071570" cy="1588"/>
                      </a:xfrm>
                      <a:prstGeom prst="straightConnector1">
                        <a:avLst/>
                      </a:prstGeom>
                      <a:ln w="15875">
                        <a:solidFill>
                          <a:schemeClr val="tx1"/>
                        </a:solidFill>
                        <a:tailEnd type="arrow"/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sp>
                    <a:nvSpPr>
                      <a:cNvPr id="73" name="Freeform 72"/>
                      <a:cNvSpPr/>
                    </a:nvSpPr>
                    <a:spPr>
                      <a:xfrm rot="2185903">
                        <a:off x="3511909" y="3872929"/>
                        <a:ext cx="785818" cy="1500198"/>
                      </a:xfrm>
                      <a:custGeom>
                        <a:avLst/>
                        <a:gdLst>
                          <a:gd name="connsiteX0" fmla="*/ 132735 w 520660"/>
                          <a:gd name="connsiteY0" fmla="*/ 0 h 1043673"/>
                          <a:gd name="connsiteX1" fmla="*/ 0 w 520660"/>
                          <a:gd name="connsiteY1" fmla="*/ 353961 h 1043673"/>
                          <a:gd name="connsiteX2" fmla="*/ 117987 w 520660"/>
                          <a:gd name="connsiteY2" fmla="*/ 707922 h 1043673"/>
                          <a:gd name="connsiteX3" fmla="*/ 368710 w 520660"/>
                          <a:gd name="connsiteY3" fmla="*/ 1032387 h 1043673"/>
                          <a:gd name="connsiteX4" fmla="*/ 383458 w 520660"/>
                          <a:gd name="connsiteY4" fmla="*/ 988142 h 1043673"/>
                          <a:gd name="connsiteX5" fmla="*/ 412955 w 520660"/>
                          <a:gd name="connsiteY5" fmla="*/ 958645 h 1043673"/>
                          <a:gd name="connsiteX6" fmla="*/ 516193 w 520660"/>
                          <a:gd name="connsiteY6" fmla="*/ 707922 h 1043673"/>
                          <a:gd name="connsiteX7" fmla="*/ 501445 w 520660"/>
                          <a:gd name="connsiteY7" fmla="*/ 663677 h 1043673"/>
                          <a:gd name="connsiteX8" fmla="*/ 501445 w 520660"/>
                          <a:gd name="connsiteY8" fmla="*/ 619432 h 1043673"/>
                          <a:gd name="connsiteX9" fmla="*/ 501445 w 520660"/>
                          <a:gd name="connsiteY9" fmla="*/ 117987 h 1043673"/>
                          <a:gd name="connsiteX10" fmla="*/ 132735 w 520660"/>
                          <a:gd name="connsiteY10" fmla="*/ 0 h 1043673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520660" h="1043673">
                            <a:moveTo>
                              <a:pt x="132735" y="0"/>
                            </a:moveTo>
                            <a:lnTo>
                              <a:pt x="0" y="353961"/>
                            </a:lnTo>
                            <a:lnTo>
                              <a:pt x="117987" y="707922"/>
                            </a:lnTo>
                            <a:cubicBezTo>
                              <a:pt x="201561" y="816077"/>
                              <a:pt x="274707" y="933162"/>
                              <a:pt x="368710" y="1032387"/>
                            </a:cubicBezTo>
                            <a:cubicBezTo>
                              <a:pt x="379402" y="1043673"/>
                              <a:pt x="375460" y="1001473"/>
                              <a:pt x="383458" y="988142"/>
                            </a:cubicBezTo>
                            <a:cubicBezTo>
                              <a:pt x="390612" y="976219"/>
                              <a:pt x="403123" y="968477"/>
                              <a:pt x="412955" y="958645"/>
                            </a:cubicBezTo>
                            <a:cubicBezTo>
                              <a:pt x="447368" y="875071"/>
                              <a:pt x="490222" y="794492"/>
                              <a:pt x="516193" y="707922"/>
                            </a:cubicBezTo>
                            <a:cubicBezTo>
                              <a:pt x="520660" y="693032"/>
                              <a:pt x="504001" y="679012"/>
                              <a:pt x="501445" y="663677"/>
                            </a:cubicBezTo>
                            <a:cubicBezTo>
                              <a:pt x="499020" y="649129"/>
                              <a:pt x="501445" y="634180"/>
                              <a:pt x="501445" y="619432"/>
                            </a:cubicBezTo>
                            <a:lnTo>
                              <a:pt x="501445" y="117987"/>
                            </a:lnTo>
                            <a:lnTo>
                              <a:pt x="132735" y="0"/>
                            </a:lnTo>
                            <a:close/>
                          </a:path>
                        </a:pathLst>
                      </a:custGeom>
                      <a:solidFill>
                        <a:srgbClr val="00B050"/>
                      </a:solidFill>
                    </a:spPr>
                    <a:txSp>
                      <a:txBody>
                        <a:bodyPr wrap="square"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en-CA" dirty="0" smtClean="0">
                              <a:solidFill>
                                <a:schemeClr val="tx1"/>
                              </a:solidFill>
                            </a:rPr>
                            <a:t>Leave tree patch</a:t>
                          </a:r>
                          <a:endParaRPr lang="en-CA" dirty="0">
                            <a:solidFill>
                              <a:schemeClr val="tx1"/>
                            </a:solidFill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74" name="Freeform 73"/>
                      <a:cNvSpPr/>
                    </a:nvSpPr>
                    <a:spPr>
                      <a:xfrm>
                        <a:off x="1666568" y="5781368"/>
                        <a:ext cx="5412658" cy="540774"/>
                      </a:xfrm>
                      <a:custGeom>
                        <a:avLst/>
                        <a:gdLst>
                          <a:gd name="connsiteX0" fmla="*/ 0 w 5412658"/>
                          <a:gd name="connsiteY0" fmla="*/ 0 h 540774"/>
                          <a:gd name="connsiteX1" fmla="*/ 929148 w 5412658"/>
                          <a:gd name="connsiteY1" fmla="*/ 103238 h 540774"/>
                          <a:gd name="connsiteX2" fmla="*/ 1858297 w 5412658"/>
                          <a:gd name="connsiteY2" fmla="*/ 132735 h 540774"/>
                          <a:gd name="connsiteX3" fmla="*/ 2831690 w 5412658"/>
                          <a:gd name="connsiteY3" fmla="*/ 103238 h 540774"/>
                          <a:gd name="connsiteX4" fmla="*/ 3377380 w 5412658"/>
                          <a:gd name="connsiteY4" fmla="*/ 103238 h 540774"/>
                          <a:gd name="connsiteX5" fmla="*/ 3996813 w 5412658"/>
                          <a:gd name="connsiteY5" fmla="*/ 162232 h 540774"/>
                          <a:gd name="connsiteX6" fmla="*/ 5073445 w 5412658"/>
                          <a:gd name="connsiteY6" fmla="*/ 486697 h 540774"/>
                          <a:gd name="connsiteX7" fmla="*/ 5412658 w 5412658"/>
                          <a:gd name="connsiteY7" fmla="*/ 486697 h 540774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</a:cxnLst>
                        <a:rect l="l" t="t" r="r" b="b"/>
                        <a:pathLst>
                          <a:path w="5412658" h="540774">
                            <a:moveTo>
                              <a:pt x="0" y="0"/>
                            </a:moveTo>
                            <a:cubicBezTo>
                              <a:pt x="309716" y="40558"/>
                              <a:pt x="619432" y="81116"/>
                              <a:pt x="929148" y="103238"/>
                            </a:cubicBezTo>
                            <a:cubicBezTo>
                              <a:pt x="1238864" y="125361"/>
                              <a:pt x="1541207" y="132735"/>
                              <a:pt x="1858297" y="132735"/>
                            </a:cubicBezTo>
                            <a:cubicBezTo>
                              <a:pt x="2175387" y="132735"/>
                              <a:pt x="2578510" y="108154"/>
                              <a:pt x="2831690" y="103238"/>
                            </a:cubicBezTo>
                            <a:cubicBezTo>
                              <a:pt x="3084870" y="98322"/>
                              <a:pt x="3183193" y="93406"/>
                              <a:pt x="3377380" y="103238"/>
                            </a:cubicBezTo>
                            <a:cubicBezTo>
                              <a:pt x="3571567" y="113070"/>
                              <a:pt x="3714136" y="98322"/>
                              <a:pt x="3996813" y="162232"/>
                            </a:cubicBezTo>
                            <a:cubicBezTo>
                              <a:pt x="4279490" y="226142"/>
                              <a:pt x="4837471" y="432620"/>
                              <a:pt x="5073445" y="486697"/>
                            </a:cubicBezTo>
                            <a:cubicBezTo>
                              <a:pt x="5309419" y="540774"/>
                              <a:pt x="5361038" y="513735"/>
                              <a:pt x="5412658" y="486697"/>
                            </a:cubicBezTo>
                          </a:path>
                        </a:pathLst>
                      </a:custGeom>
                      <a:ln w="19050">
                        <a:solidFill>
                          <a:schemeClr val="tx1"/>
                        </a:solidFill>
                        <a:prstDash val="lgDashDotDot"/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CA"/>
                        </a:p>
                      </a:txBody>
                      <a:useSpRect/>
                    </a:txSp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sp>
                  <a:sp>
                    <a:nvSpPr>
                      <a:cNvPr id="75" name="Freeform 74"/>
                      <a:cNvSpPr/>
                    </a:nvSpPr>
                    <a:spPr>
                      <a:xfrm>
                        <a:off x="361336" y="1519084"/>
                        <a:ext cx="6791632" cy="5102942"/>
                      </a:xfrm>
                      <a:custGeom>
                        <a:avLst/>
                        <a:gdLst>
                          <a:gd name="connsiteX0" fmla="*/ 464574 w 6791632"/>
                          <a:gd name="connsiteY0" fmla="*/ 0 h 5102942"/>
                          <a:gd name="connsiteX1" fmla="*/ 184354 w 6791632"/>
                          <a:gd name="connsiteY1" fmla="*/ 1769806 h 5102942"/>
                          <a:gd name="connsiteX2" fmla="*/ 125361 w 6791632"/>
                          <a:gd name="connsiteY2" fmla="*/ 3141406 h 5102942"/>
                          <a:gd name="connsiteX3" fmla="*/ 125361 w 6791632"/>
                          <a:gd name="connsiteY3" fmla="*/ 3834581 h 5102942"/>
                          <a:gd name="connsiteX4" fmla="*/ 287593 w 6791632"/>
                          <a:gd name="connsiteY4" fmla="*/ 4645742 h 5102942"/>
                          <a:gd name="connsiteX5" fmla="*/ 1850922 w 6791632"/>
                          <a:gd name="connsiteY5" fmla="*/ 5014451 h 5102942"/>
                          <a:gd name="connsiteX6" fmla="*/ 3458496 w 6791632"/>
                          <a:gd name="connsiteY6" fmla="*/ 5043948 h 5102942"/>
                          <a:gd name="connsiteX7" fmla="*/ 4771103 w 6791632"/>
                          <a:gd name="connsiteY7" fmla="*/ 5058697 h 5102942"/>
                          <a:gd name="connsiteX8" fmla="*/ 5936225 w 6791632"/>
                          <a:gd name="connsiteY8" fmla="*/ 5102942 h 5102942"/>
                          <a:gd name="connsiteX9" fmla="*/ 6791632 w 6791632"/>
                          <a:gd name="connsiteY9" fmla="*/ 5058697 h 5102942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</a:cxnLst>
                        <a:rect l="l" t="t" r="r" b="b"/>
                        <a:pathLst>
                          <a:path w="6791632" h="5102942">
                            <a:moveTo>
                              <a:pt x="464574" y="0"/>
                            </a:moveTo>
                            <a:cubicBezTo>
                              <a:pt x="352732" y="623119"/>
                              <a:pt x="240890" y="1246238"/>
                              <a:pt x="184354" y="1769806"/>
                            </a:cubicBezTo>
                            <a:cubicBezTo>
                              <a:pt x="127819" y="2293374"/>
                              <a:pt x="135193" y="2797277"/>
                              <a:pt x="125361" y="3141406"/>
                            </a:cubicBezTo>
                            <a:cubicBezTo>
                              <a:pt x="115529" y="3485535"/>
                              <a:pt x="98322" y="3583858"/>
                              <a:pt x="125361" y="3834581"/>
                            </a:cubicBezTo>
                            <a:cubicBezTo>
                              <a:pt x="152400" y="4085304"/>
                              <a:pt x="0" y="4449097"/>
                              <a:pt x="287593" y="4645742"/>
                            </a:cubicBezTo>
                            <a:cubicBezTo>
                              <a:pt x="575187" y="4842387"/>
                              <a:pt x="1322438" y="4948083"/>
                              <a:pt x="1850922" y="5014451"/>
                            </a:cubicBezTo>
                            <a:cubicBezTo>
                              <a:pt x="2379406" y="5080819"/>
                              <a:pt x="3458496" y="5043948"/>
                              <a:pt x="3458496" y="5043948"/>
                            </a:cubicBezTo>
                            <a:lnTo>
                              <a:pt x="4771103" y="5058697"/>
                            </a:lnTo>
                            <a:cubicBezTo>
                              <a:pt x="5184058" y="5068529"/>
                              <a:pt x="5599470" y="5102942"/>
                              <a:pt x="5936225" y="5102942"/>
                            </a:cubicBezTo>
                            <a:cubicBezTo>
                              <a:pt x="6272980" y="5102942"/>
                              <a:pt x="6532306" y="5080819"/>
                              <a:pt x="6791632" y="5058697"/>
                            </a:cubicBezTo>
                          </a:path>
                        </a:pathLst>
                      </a:custGeom>
                      <a:ln w="25400">
                        <a:solidFill>
                          <a:schemeClr val="tx1"/>
                        </a:solidFill>
                      </a:ln>
                    </a:spPr>
                    <a:txSp>
                      <a:txBody>
                        <a:bodyPr rtlCol="0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en-CA"/>
                        </a:p>
                      </a:txBody>
                      <a:useSpRect/>
                    </a:txSp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sp>
                  <a:cxnSp>
                    <a:nvCxnSpPr>
                      <a:cNvPr id="87" name="Straight Arrow Connector 86"/>
                      <a:cNvCxnSpPr/>
                    </a:nvCxnSpPr>
                    <a:spPr>
                      <a:xfrm>
                        <a:off x="7072330" y="6572272"/>
                        <a:ext cx="928694" cy="1588"/>
                      </a:xfrm>
                      <a:prstGeom prst="straightConnector1">
                        <a:avLst/>
                      </a:prstGeom>
                      <a:ln w="25400">
                        <a:solidFill>
                          <a:schemeClr val="tx1"/>
                        </a:solidFill>
                        <a:tailEnd type="arrow"/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</lc:lockedCanvas>
              </a:graphicData>
            </a:graphic>
          </wp:inline>
        </w:drawing>
      </w:r>
    </w:p>
    <w:sectPr w:rsidR="00A6494C" w:rsidSect="000331C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characterSpacingControl w:val="doNotCompress"/>
  <w:compat/>
  <w:rsids>
    <w:rsidRoot w:val="00C35653"/>
    <w:rsid w:val="00003085"/>
    <w:rsid w:val="000331C3"/>
    <w:rsid w:val="00033C43"/>
    <w:rsid w:val="00042AD2"/>
    <w:rsid w:val="000B63FE"/>
    <w:rsid w:val="000C1CC0"/>
    <w:rsid w:val="000E7BE2"/>
    <w:rsid w:val="00106DE7"/>
    <w:rsid w:val="00113E3A"/>
    <w:rsid w:val="001215A9"/>
    <w:rsid w:val="00125567"/>
    <w:rsid w:val="00134261"/>
    <w:rsid w:val="00150E77"/>
    <w:rsid w:val="001563A0"/>
    <w:rsid w:val="00156A21"/>
    <w:rsid w:val="001647AC"/>
    <w:rsid w:val="001B6770"/>
    <w:rsid w:val="001D034C"/>
    <w:rsid w:val="001D03E2"/>
    <w:rsid w:val="001D56B4"/>
    <w:rsid w:val="001E34B1"/>
    <w:rsid w:val="001F4FD4"/>
    <w:rsid w:val="001F6ADF"/>
    <w:rsid w:val="00202827"/>
    <w:rsid w:val="002107C5"/>
    <w:rsid w:val="00214E49"/>
    <w:rsid w:val="002314A1"/>
    <w:rsid w:val="00235A5B"/>
    <w:rsid w:val="00251A71"/>
    <w:rsid w:val="00253A1E"/>
    <w:rsid w:val="00260BCC"/>
    <w:rsid w:val="00262677"/>
    <w:rsid w:val="00276971"/>
    <w:rsid w:val="00280F16"/>
    <w:rsid w:val="00292040"/>
    <w:rsid w:val="002B4B32"/>
    <w:rsid w:val="002B715A"/>
    <w:rsid w:val="002C2AD1"/>
    <w:rsid w:val="002E20C9"/>
    <w:rsid w:val="002F2BA5"/>
    <w:rsid w:val="002F5D6A"/>
    <w:rsid w:val="00320FC4"/>
    <w:rsid w:val="003320A7"/>
    <w:rsid w:val="00345EF9"/>
    <w:rsid w:val="00354561"/>
    <w:rsid w:val="0036312A"/>
    <w:rsid w:val="003678DA"/>
    <w:rsid w:val="00372429"/>
    <w:rsid w:val="00372FCC"/>
    <w:rsid w:val="003755E2"/>
    <w:rsid w:val="0038112F"/>
    <w:rsid w:val="003B0A4E"/>
    <w:rsid w:val="003F134B"/>
    <w:rsid w:val="003F7447"/>
    <w:rsid w:val="004042C1"/>
    <w:rsid w:val="0042684F"/>
    <w:rsid w:val="0043380D"/>
    <w:rsid w:val="00447F14"/>
    <w:rsid w:val="00454DD5"/>
    <w:rsid w:val="00460613"/>
    <w:rsid w:val="004651A6"/>
    <w:rsid w:val="004724F8"/>
    <w:rsid w:val="00474507"/>
    <w:rsid w:val="00497954"/>
    <w:rsid w:val="004B1267"/>
    <w:rsid w:val="004B6340"/>
    <w:rsid w:val="004C137A"/>
    <w:rsid w:val="004C161E"/>
    <w:rsid w:val="004C6DBF"/>
    <w:rsid w:val="004C7F13"/>
    <w:rsid w:val="004F1B51"/>
    <w:rsid w:val="005053B8"/>
    <w:rsid w:val="00515B4B"/>
    <w:rsid w:val="00530C9E"/>
    <w:rsid w:val="0053239C"/>
    <w:rsid w:val="00543D46"/>
    <w:rsid w:val="0055674C"/>
    <w:rsid w:val="005A2AA8"/>
    <w:rsid w:val="005B10A3"/>
    <w:rsid w:val="005B1361"/>
    <w:rsid w:val="005C1581"/>
    <w:rsid w:val="005E2D02"/>
    <w:rsid w:val="005E56C9"/>
    <w:rsid w:val="005F0B59"/>
    <w:rsid w:val="005F0E77"/>
    <w:rsid w:val="005F5CBB"/>
    <w:rsid w:val="00612B52"/>
    <w:rsid w:val="00627B21"/>
    <w:rsid w:val="0063780D"/>
    <w:rsid w:val="006469B3"/>
    <w:rsid w:val="00656C68"/>
    <w:rsid w:val="006638E7"/>
    <w:rsid w:val="00676644"/>
    <w:rsid w:val="00685681"/>
    <w:rsid w:val="00693749"/>
    <w:rsid w:val="006A2F1C"/>
    <w:rsid w:val="006D33BD"/>
    <w:rsid w:val="006E0545"/>
    <w:rsid w:val="006E5D25"/>
    <w:rsid w:val="006F0302"/>
    <w:rsid w:val="006F088A"/>
    <w:rsid w:val="0070234C"/>
    <w:rsid w:val="007746AC"/>
    <w:rsid w:val="0077625C"/>
    <w:rsid w:val="007843E2"/>
    <w:rsid w:val="007925A2"/>
    <w:rsid w:val="00796D5D"/>
    <w:rsid w:val="00797D0A"/>
    <w:rsid w:val="007A61DA"/>
    <w:rsid w:val="007B340B"/>
    <w:rsid w:val="007D7600"/>
    <w:rsid w:val="007F1F23"/>
    <w:rsid w:val="00800551"/>
    <w:rsid w:val="00815E11"/>
    <w:rsid w:val="00821184"/>
    <w:rsid w:val="0082354C"/>
    <w:rsid w:val="0083505B"/>
    <w:rsid w:val="0084766E"/>
    <w:rsid w:val="00851103"/>
    <w:rsid w:val="00865405"/>
    <w:rsid w:val="008A2161"/>
    <w:rsid w:val="008C5C4C"/>
    <w:rsid w:val="008F0ACD"/>
    <w:rsid w:val="00912F30"/>
    <w:rsid w:val="00937422"/>
    <w:rsid w:val="00951318"/>
    <w:rsid w:val="009A22FE"/>
    <w:rsid w:val="009A2960"/>
    <w:rsid w:val="009B041B"/>
    <w:rsid w:val="009B0913"/>
    <w:rsid w:val="009B5EBE"/>
    <w:rsid w:val="009C2856"/>
    <w:rsid w:val="009D3022"/>
    <w:rsid w:val="009E2D4F"/>
    <w:rsid w:val="009E2DEA"/>
    <w:rsid w:val="009E2E0F"/>
    <w:rsid w:val="009E37CB"/>
    <w:rsid w:val="009E61C2"/>
    <w:rsid w:val="009F459E"/>
    <w:rsid w:val="00A0682C"/>
    <w:rsid w:val="00A07854"/>
    <w:rsid w:val="00A15A03"/>
    <w:rsid w:val="00A20DB8"/>
    <w:rsid w:val="00A2476D"/>
    <w:rsid w:val="00A45549"/>
    <w:rsid w:val="00A46904"/>
    <w:rsid w:val="00A6494C"/>
    <w:rsid w:val="00A81914"/>
    <w:rsid w:val="00A95335"/>
    <w:rsid w:val="00A96B26"/>
    <w:rsid w:val="00AA3746"/>
    <w:rsid w:val="00AA374B"/>
    <w:rsid w:val="00AA47C3"/>
    <w:rsid w:val="00AC69EB"/>
    <w:rsid w:val="00AF45AE"/>
    <w:rsid w:val="00AF536A"/>
    <w:rsid w:val="00B00BE3"/>
    <w:rsid w:val="00B20ED6"/>
    <w:rsid w:val="00B34083"/>
    <w:rsid w:val="00B444DB"/>
    <w:rsid w:val="00B57CC6"/>
    <w:rsid w:val="00B925C8"/>
    <w:rsid w:val="00B9465C"/>
    <w:rsid w:val="00BD1EAE"/>
    <w:rsid w:val="00BD4CE1"/>
    <w:rsid w:val="00BD7F18"/>
    <w:rsid w:val="00BE463E"/>
    <w:rsid w:val="00BE7913"/>
    <w:rsid w:val="00C01065"/>
    <w:rsid w:val="00C032A2"/>
    <w:rsid w:val="00C03AE6"/>
    <w:rsid w:val="00C03E2B"/>
    <w:rsid w:val="00C050DD"/>
    <w:rsid w:val="00C236BD"/>
    <w:rsid w:val="00C24987"/>
    <w:rsid w:val="00C26E78"/>
    <w:rsid w:val="00C35653"/>
    <w:rsid w:val="00C43CD7"/>
    <w:rsid w:val="00C442B7"/>
    <w:rsid w:val="00C86106"/>
    <w:rsid w:val="00CB2659"/>
    <w:rsid w:val="00CB6EDC"/>
    <w:rsid w:val="00CE659E"/>
    <w:rsid w:val="00CE7E10"/>
    <w:rsid w:val="00D054E1"/>
    <w:rsid w:val="00D17DAA"/>
    <w:rsid w:val="00D346E9"/>
    <w:rsid w:val="00D3480C"/>
    <w:rsid w:val="00D645EB"/>
    <w:rsid w:val="00D64FA8"/>
    <w:rsid w:val="00D6506E"/>
    <w:rsid w:val="00D85F77"/>
    <w:rsid w:val="00DA0F42"/>
    <w:rsid w:val="00DA53FB"/>
    <w:rsid w:val="00DC5D38"/>
    <w:rsid w:val="00DD2EC2"/>
    <w:rsid w:val="00DE2C71"/>
    <w:rsid w:val="00DF03C7"/>
    <w:rsid w:val="00DF6DAF"/>
    <w:rsid w:val="00E00898"/>
    <w:rsid w:val="00E02861"/>
    <w:rsid w:val="00E05544"/>
    <w:rsid w:val="00E247C0"/>
    <w:rsid w:val="00E26FA0"/>
    <w:rsid w:val="00E44C6D"/>
    <w:rsid w:val="00E532B3"/>
    <w:rsid w:val="00E776C4"/>
    <w:rsid w:val="00E80FA2"/>
    <w:rsid w:val="00E86545"/>
    <w:rsid w:val="00EA2A5C"/>
    <w:rsid w:val="00EA74E2"/>
    <w:rsid w:val="00EB0869"/>
    <w:rsid w:val="00EC59D4"/>
    <w:rsid w:val="00EF70EE"/>
    <w:rsid w:val="00F07DF2"/>
    <w:rsid w:val="00F2231A"/>
    <w:rsid w:val="00F23BBC"/>
    <w:rsid w:val="00F335D8"/>
    <w:rsid w:val="00F3376A"/>
    <w:rsid w:val="00F43BA6"/>
    <w:rsid w:val="00F50FFF"/>
    <w:rsid w:val="00F66016"/>
    <w:rsid w:val="00F85850"/>
    <w:rsid w:val="00F929CB"/>
    <w:rsid w:val="00FB53B8"/>
    <w:rsid w:val="00FB5D14"/>
    <w:rsid w:val="00FD4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31C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C356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565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2</Characters>
  <Application>Microsoft Office Word</Application>
  <DocSecurity>0</DocSecurity>
  <Lines>1</Lines>
  <Paragraphs>1</Paragraphs>
  <ScaleCrop>false</ScaleCrop>
  <Company>Province of British Columbia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Gaoneill</dc:creator>
  <cp:lastModifiedBy>Gaoneill</cp:lastModifiedBy>
  <cp:revision>3</cp:revision>
  <dcterms:created xsi:type="dcterms:W3CDTF">2012-03-20T00:25:00Z</dcterms:created>
  <dcterms:modified xsi:type="dcterms:W3CDTF">2012-03-20T00:25:00Z</dcterms:modified>
</cp:coreProperties>
</file>